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4103" w14:textId="77777777" w:rsidR="0015100B" w:rsidRPr="000572CF" w:rsidRDefault="0015100B" w:rsidP="0015100B">
      <w:pPr>
        <w:jc w:val="center"/>
        <w:rPr>
          <w:sz w:val="40"/>
          <w:szCs w:val="40"/>
        </w:rPr>
      </w:pPr>
      <w:r w:rsidRPr="000572CF">
        <w:rPr>
          <w:sz w:val="40"/>
          <w:szCs w:val="40"/>
        </w:rPr>
        <w:t>Park Road PTSA Meeting Minutes</w:t>
      </w:r>
    </w:p>
    <w:p w14:paraId="5FA20161" w14:textId="77777777" w:rsidR="0015100B" w:rsidRDefault="0015100B" w:rsidP="0015100B">
      <w:pPr>
        <w:jc w:val="center"/>
        <w:rPr>
          <w:sz w:val="40"/>
          <w:szCs w:val="40"/>
        </w:rPr>
      </w:pPr>
      <w:r>
        <w:rPr>
          <w:sz w:val="40"/>
          <w:szCs w:val="40"/>
        </w:rPr>
        <w:t>Monday, October 30</w:t>
      </w:r>
      <w:r w:rsidRPr="000572CF">
        <w:rPr>
          <w:sz w:val="40"/>
          <w:szCs w:val="40"/>
          <w:vertAlign w:val="superscript"/>
        </w:rPr>
        <w:t>th</w:t>
      </w:r>
      <w:r>
        <w:rPr>
          <w:sz w:val="40"/>
          <w:szCs w:val="40"/>
          <w:vertAlign w:val="superscript"/>
        </w:rPr>
        <w:t xml:space="preserve">, </w:t>
      </w:r>
      <w:r>
        <w:rPr>
          <w:sz w:val="40"/>
          <w:szCs w:val="40"/>
        </w:rPr>
        <w:t>2017,</w:t>
      </w:r>
      <w:r w:rsidRPr="000572CF">
        <w:rPr>
          <w:sz w:val="40"/>
          <w:szCs w:val="40"/>
        </w:rPr>
        <w:t xml:space="preserve"> 7:00</w:t>
      </w:r>
    </w:p>
    <w:p w14:paraId="651BD8A7" w14:textId="77777777" w:rsidR="0015100B" w:rsidRDefault="0015100B" w:rsidP="0015100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Park Road Auditorium</w:t>
      </w:r>
    </w:p>
    <w:p w14:paraId="78536684" w14:textId="77777777" w:rsidR="0015100B" w:rsidRPr="00494795" w:rsidRDefault="0015100B" w:rsidP="0015100B">
      <w:r w:rsidRPr="00494795">
        <w:t>The meeting was called to order at 7:00.</w:t>
      </w:r>
    </w:p>
    <w:p w14:paraId="3290CCB7" w14:textId="77777777" w:rsidR="0015100B" w:rsidRDefault="0015100B" w:rsidP="0015100B">
      <w:r w:rsidRPr="00494795">
        <w:t xml:space="preserve">The Principal Report was given by Dr. </w:t>
      </w:r>
      <w:r>
        <w:t>Balsamo and the new program Running Feet is up and running has become very popular with the students.  The Best Buddies program first meeting is Monday, Nov. 6</w:t>
      </w:r>
      <w:r w:rsidRPr="0015100B">
        <w:rPr>
          <w:vertAlign w:val="superscript"/>
        </w:rPr>
        <w:t>th</w:t>
      </w:r>
      <w:r>
        <w:t xml:space="preserve"> and over 100 students have signed up and the library will be holding the Library Olympics which is promoting books to encourage inclusiveness. </w:t>
      </w:r>
    </w:p>
    <w:p w14:paraId="780A5E92" w14:textId="77777777" w:rsidR="0015100B" w:rsidRDefault="0015100B" w:rsidP="0015100B">
      <w:r>
        <w:t xml:space="preserve">The Teacher Report was given by Jill Pink and they students have been doing Mindfulness Activities in the classroom by using breathing as a calming technique.  On Friday the entire school did the Cha </w:t>
      </w:r>
      <w:proofErr w:type="spellStart"/>
      <w:r>
        <w:t>Cha</w:t>
      </w:r>
      <w:proofErr w:type="spellEnd"/>
      <w:r>
        <w:t xml:space="preserve"> Slide in the hallways and it was unifying for the students and teachers and it was proposed that this happens once a month.  </w:t>
      </w:r>
    </w:p>
    <w:p w14:paraId="40DAFBED" w14:textId="77777777" w:rsidR="006F2970" w:rsidRDefault="006F2970" w:rsidP="0015100B">
      <w:r>
        <w:t xml:space="preserve">The Book Exchange went </w:t>
      </w:r>
      <w:proofErr w:type="gramStart"/>
      <w:r>
        <w:t>well</w:t>
      </w:r>
      <w:proofErr w:type="gramEnd"/>
      <w:r>
        <w:t xml:space="preserve"> and the books were delivered to School 50.</w:t>
      </w:r>
    </w:p>
    <w:p w14:paraId="2BFF9ABA" w14:textId="77777777" w:rsidR="006F2970" w:rsidRDefault="006F2970" w:rsidP="0015100B">
      <w:r>
        <w:t>Spirit Wear link is live and ends November 5</w:t>
      </w:r>
      <w:r w:rsidRPr="006F2970">
        <w:rPr>
          <w:vertAlign w:val="superscript"/>
        </w:rPr>
        <w:t>th</w:t>
      </w:r>
    </w:p>
    <w:p w14:paraId="07DF8D11" w14:textId="77777777" w:rsidR="006F2970" w:rsidRDefault="006F2970" w:rsidP="0015100B">
      <w:r>
        <w:t xml:space="preserve">Membership needs to be advertised better.  </w:t>
      </w:r>
      <w:proofErr w:type="gramStart"/>
      <w:r>
        <w:t>Also</w:t>
      </w:r>
      <w:proofErr w:type="gramEnd"/>
      <w:r>
        <w:t xml:space="preserve"> the district may be raising the membership dues next year.  It was decided that the PRE PTSA needs a publicist and there was a volunteer to undertake this from the PTSA Board.  </w:t>
      </w:r>
    </w:p>
    <w:p w14:paraId="26338132" w14:textId="77777777" w:rsidR="006F2970" w:rsidRDefault="006F2970" w:rsidP="0015100B">
      <w:r>
        <w:t>Book Fair/Family Fun Night – Volunteers are still needed for both events.</w:t>
      </w:r>
    </w:p>
    <w:p w14:paraId="20F02199" w14:textId="77777777" w:rsidR="006F2970" w:rsidRDefault="006F2970" w:rsidP="0015100B">
      <w:r>
        <w:t xml:space="preserve">Community Service – A list of potential Community Service events was presented, and the Community Service Coordinator will oversee them.  </w:t>
      </w:r>
    </w:p>
    <w:p w14:paraId="3745BA88" w14:textId="77777777" w:rsidR="007304A9" w:rsidRDefault="006F2970">
      <w:r>
        <w:t>Meeting was adjourned at 8:20 and the next meeting is Monday, January 29</w:t>
      </w:r>
      <w:proofErr w:type="gramStart"/>
      <w:r w:rsidRPr="006F2970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7</w:t>
      </w:r>
      <w:proofErr w:type="gramEnd"/>
      <w:r>
        <w:t xml:space="preserve">:00.  </w:t>
      </w:r>
    </w:p>
    <w:p w14:paraId="0911C5FB" w14:textId="77777777" w:rsidR="006F2970" w:rsidRDefault="006F2970">
      <w:r>
        <w:t>The District PTSA comes to Park Road on January 19</w:t>
      </w:r>
      <w:r w:rsidRPr="006F2970">
        <w:rPr>
          <w:vertAlign w:val="superscript"/>
        </w:rPr>
        <w:t>th</w:t>
      </w:r>
      <w:r>
        <w:t>, 7:00</w:t>
      </w:r>
    </w:p>
    <w:sectPr w:rsidR="006F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0B"/>
    <w:rsid w:val="0015100B"/>
    <w:rsid w:val="006F2970"/>
    <w:rsid w:val="007304A9"/>
    <w:rsid w:val="00A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F161"/>
  <w15:chartTrackingRefBased/>
  <w15:docId w15:val="{E36B0600-2128-47BD-883A-E8E5DA45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h</dc:creator>
  <cp:keywords/>
  <dc:description/>
  <cp:lastModifiedBy>duke h</cp:lastModifiedBy>
  <cp:revision>1</cp:revision>
  <dcterms:created xsi:type="dcterms:W3CDTF">2017-11-01T13:58:00Z</dcterms:created>
  <dcterms:modified xsi:type="dcterms:W3CDTF">2017-11-01T14:28:00Z</dcterms:modified>
</cp:coreProperties>
</file>